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B" w:rsidRDefault="00DF51FB" w:rsidP="00DF51FB">
      <w:pPr>
        <w:ind w:left="3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LETNA PRIPRAVA  ZA TIMSKO POUČEVANJE:  Tatjana Shrestha, Will </w:t>
      </w:r>
      <w:proofErr w:type="spellStart"/>
      <w:r>
        <w:rPr>
          <w:sz w:val="24"/>
          <w:szCs w:val="24"/>
        </w:rPr>
        <w:t>Tomford</w:t>
      </w:r>
      <w:proofErr w:type="spellEnd"/>
      <w:r>
        <w:rPr>
          <w:sz w:val="24"/>
          <w:szCs w:val="24"/>
        </w:rPr>
        <w:t xml:space="preserve">       2014/15                                                                                                       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684"/>
        <w:gridCol w:w="2150"/>
        <w:gridCol w:w="2197"/>
        <w:gridCol w:w="2102"/>
        <w:gridCol w:w="2047"/>
      </w:tblGrid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F51FB" w:rsidRDefault="00DF51FB" w:rsidP="00EA7133">
            <w:pPr>
              <w:rPr>
                <w:b/>
                <w:sz w:val="24"/>
                <w:szCs w:val="24"/>
              </w:rPr>
            </w:pPr>
            <w:r w:rsidRPr="00210716">
              <w:rPr>
                <w:b/>
                <w:sz w:val="24"/>
                <w:szCs w:val="24"/>
              </w:rPr>
              <w:t>DRUGI    LETNIK</w:t>
            </w:r>
          </w:p>
          <w:p w:rsidR="00DF51FB" w:rsidRDefault="00DF51FB" w:rsidP="00EA7133">
            <w:pPr>
              <w:rPr>
                <w:b/>
                <w:sz w:val="24"/>
                <w:szCs w:val="24"/>
              </w:rPr>
            </w:pPr>
          </w:p>
          <w:p w:rsidR="00DF51FB" w:rsidRPr="00210716" w:rsidRDefault="00DF51FB" w:rsidP="00EA7133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CILJI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</w:t>
            </w:r>
          </w:p>
        </w:tc>
        <w:tc>
          <w:tcPr>
            <w:tcW w:w="2102" w:type="dxa"/>
          </w:tcPr>
          <w:p w:rsidR="00DF51FB" w:rsidRDefault="00DF51FB" w:rsidP="006C4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TU, </w:t>
            </w:r>
            <w:r w:rsidR="006C465C">
              <w:rPr>
                <w:sz w:val="24"/>
                <w:szCs w:val="24"/>
              </w:rPr>
              <w:t>SU</w:t>
            </w: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Healthy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Lifestyles</w:t>
            </w:r>
            <w:proofErr w:type="spellEnd"/>
          </w:p>
          <w:p w:rsidR="000D4725" w:rsidRDefault="000D4725" w:rsidP="00EA7133">
            <w:pPr>
              <w:rPr>
                <w:sz w:val="24"/>
                <w:szCs w:val="24"/>
              </w:rPr>
            </w:pPr>
          </w:p>
          <w:p w:rsidR="000D4725" w:rsidRDefault="000D4725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proofErr w:type="spellStart"/>
            <w:r>
              <w:rPr>
                <w:sz w:val="24"/>
                <w:szCs w:val="24"/>
              </w:rPr>
              <w:t>work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Osveščsnje</w:t>
            </w:r>
            <w:proofErr w:type="spellEnd"/>
            <w:r>
              <w:rPr>
                <w:sz w:val="24"/>
                <w:szCs w:val="24"/>
              </w:rPr>
              <w:t xml:space="preserve"> o zdravem in nezdravem načinu življenja; ustvarjalnost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Skupine oblikujejo načrt za izvedbo </w:t>
            </w:r>
            <w:proofErr w:type="spellStart"/>
            <w:r>
              <w:rPr>
                <w:sz w:val="24"/>
                <w:szCs w:val="24"/>
              </w:rPr>
              <w:t>Wellness</w:t>
            </w:r>
            <w:proofErr w:type="spellEnd"/>
            <w:r>
              <w:rPr>
                <w:sz w:val="24"/>
                <w:szCs w:val="24"/>
              </w:rPr>
              <w:t xml:space="preserve"> programa za mlade. Definirajo potrebe, prostor, dejavnosti, čas, učinke. </w:t>
            </w: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Sooblikuje</w:t>
            </w:r>
            <w:r w:rsidR="00280725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navodila, usmerja</w:t>
            </w:r>
            <w:r w:rsidR="00280725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skupine</w:t>
            </w:r>
          </w:p>
          <w:p w:rsidR="00DF51FB" w:rsidRDefault="00DF51FB" w:rsidP="000D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Pripravi</w:t>
            </w:r>
            <w:r w:rsidR="00280725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video gradivo</w:t>
            </w:r>
            <w:r w:rsidR="000D4725">
              <w:rPr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 xml:space="preserve"> nalogo za slušno </w:t>
            </w:r>
            <w:r w:rsidR="000D472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azumevanje; </w:t>
            </w: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</w:t>
            </w:r>
          </w:p>
        </w:tc>
        <w:tc>
          <w:tcPr>
            <w:tcW w:w="1993" w:type="dxa"/>
          </w:tcPr>
          <w:p w:rsidR="00DF51FB" w:rsidRDefault="000D4725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proofErr w:type="spellStart"/>
            <w:r>
              <w:rPr>
                <w:sz w:val="24"/>
                <w:szCs w:val="24"/>
              </w:rPr>
              <w:t>presentations</w:t>
            </w:r>
            <w:proofErr w:type="spellEnd"/>
          </w:p>
        </w:tc>
        <w:tc>
          <w:tcPr>
            <w:tcW w:w="2237" w:type="dxa"/>
          </w:tcPr>
          <w:p w:rsidR="00DF51FB" w:rsidRDefault="000D4725" w:rsidP="000D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Samostojno izgrajevanje znanja, dijaki izvajajo učne ure </w:t>
            </w:r>
          </w:p>
        </w:tc>
        <w:tc>
          <w:tcPr>
            <w:tcW w:w="2161" w:type="dxa"/>
          </w:tcPr>
          <w:p w:rsidR="00DF51FB" w:rsidRDefault="000D4725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Predstavijo načrte za </w:t>
            </w:r>
            <w:proofErr w:type="spellStart"/>
            <w:r>
              <w:rPr>
                <w:sz w:val="24"/>
                <w:szCs w:val="24"/>
              </w:rPr>
              <w:t>Wellness</w:t>
            </w:r>
            <w:proofErr w:type="spellEnd"/>
            <w:r>
              <w:rPr>
                <w:sz w:val="24"/>
                <w:szCs w:val="24"/>
              </w:rPr>
              <w:t xml:space="preserve"> za mlade;</w:t>
            </w:r>
          </w:p>
          <w:p w:rsidR="000D4725" w:rsidRDefault="000D4725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Soocenjuje</w:t>
            </w:r>
            <w:r w:rsidR="00280725">
              <w:rPr>
                <w:sz w:val="24"/>
                <w:szCs w:val="24"/>
              </w:rPr>
              <w:t>ta</w:t>
            </w:r>
            <w:proofErr w:type="spellEnd"/>
            <w:r>
              <w:rPr>
                <w:sz w:val="24"/>
                <w:szCs w:val="24"/>
              </w:rPr>
              <w:t xml:space="preserve"> govorne predstavitve</w:t>
            </w: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Sport</w:t>
            </w:r>
            <w:proofErr w:type="spellEnd"/>
          </w:p>
          <w:p w:rsidR="000D4725" w:rsidRDefault="000D4725" w:rsidP="00EA7133">
            <w:pPr>
              <w:rPr>
                <w:sz w:val="24"/>
                <w:szCs w:val="24"/>
              </w:rPr>
            </w:pPr>
          </w:p>
          <w:p w:rsidR="000D4725" w:rsidRDefault="000D4725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 </w:t>
            </w:r>
            <w:proofErr w:type="spellStart"/>
            <w:r>
              <w:rPr>
                <w:sz w:val="24"/>
                <w:szCs w:val="24"/>
              </w:rPr>
              <w:t>projects</w:t>
            </w:r>
            <w:proofErr w:type="spellEnd"/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Performance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enhancing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drugs</w:t>
            </w:r>
            <w:proofErr w:type="spellEnd"/>
          </w:p>
        </w:tc>
        <w:tc>
          <w:tcPr>
            <w:tcW w:w="2237" w:type="dxa"/>
          </w:tcPr>
          <w:p w:rsidR="000D4725" w:rsidRDefault="00DF51FB" w:rsidP="000D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Medkulturne razlike v športu</w:t>
            </w:r>
            <w:r w:rsidR="000D4725">
              <w:rPr>
                <w:sz w:val="24"/>
                <w:szCs w:val="24"/>
              </w:rPr>
              <w:t>;</w:t>
            </w:r>
          </w:p>
          <w:p w:rsidR="000D4725" w:rsidRDefault="000D4725" w:rsidP="000D47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Raiskujejo</w:t>
            </w:r>
            <w:proofErr w:type="spellEnd"/>
            <w:r>
              <w:rPr>
                <w:sz w:val="24"/>
                <w:szCs w:val="24"/>
              </w:rPr>
              <w:t xml:space="preserve"> izvirne </w:t>
            </w:r>
            <w:proofErr w:type="spellStart"/>
            <w:r>
              <w:rPr>
                <w:sz w:val="24"/>
                <w:szCs w:val="24"/>
              </w:rPr>
              <w:t>športntne</w:t>
            </w:r>
            <w:proofErr w:type="spellEnd"/>
            <w:r>
              <w:rPr>
                <w:sz w:val="24"/>
                <w:szCs w:val="24"/>
              </w:rPr>
              <w:t xml:space="preserve"> discipline in največje športne dogodke v VB, ZDA, AUS in o njih poročajo</w:t>
            </w:r>
          </w:p>
          <w:p w:rsidR="00A068E0" w:rsidRDefault="00A068E0" w:rsidP="000D4725">
            <w:pPr>
              <w:rPr>
                <w:sz w:val="24"/>
                <w:szCs w:val="24"/>
              </w:rPr>
            </w:pPr>
          </w:p>
          <w:p w:rsidR="00A068E0" w:rsidRDefault="00A068E0" w:rsidP="000D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ozaveščajo vlogo drog in drugih oblik, ki pomagajo podirati športne rekorde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Berejo besedila, video, pripravijo članke o športu; Poročajo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A068E0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Berejo članke in gledajo video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D4725" w:rsidRDefault="000D4725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Sooblikuje</w:t>
            </w:r>
            <w:r w:rsidR="00280725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navodila za projektno delo</w:t>
            </w:r>
          </w:p>
          <w:p w:rsidR="000D4725" w:rsidRDefault="000D4725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DF51FB" w:rsidRDefault="00A068E0" w:rsidP="00A0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DF51FB">
              <w:rPr>
                <w:sz w:val="24"/>
                <w:szCs w:val="24"/>
              </w:rPr>
              <w:t>zbere</w:t>
            </w:r>
            <w:r w:rsidR="00280725">
              <w:rPr>
                <w:sz w:val="24"/>
                <w:szCs w:val="24"/>
              </w:rPr>
              <w:t>ta</w:t>
            </w:r>
            <w:r w:rsidR="00DF51FB">
              <w:rPr>
                <w:sz w:val="24"/>
                <w:szCs w:val="24"/>
              </w:rPr>
              <w:t xml:space="preserve"> video, pripravi vprašanja za slušno </w:t>
            </w:r>
            <w:proofErr w:type="spellStart"/>
            <w:r w:rsidR="00DF51FB">
              <w:rPr>
                <w:sz w:val="24"/>
                <w:szCs w:val="24"/>
              </w:rPr>
              <w:t>razumvanje</w:t>
            </w:r>
            <w:proofErr w:type="spellEnd"/>
            <w:r w:rsidR="00DF51FB">
              <w:rPr>
                <w:sz w:val="24"/>
                <w:szCs w:val="24"/>
              </w:rPr>
              <w:t xml:space="preserve">, vodi pogovor o sodobnih </w:t>
            </w:r>
            <w:proofErr w:type="spellStart"/>
            <w:r w:rsidR="00DF51FB">
              <w:rPr>
                <w:sz w:val="24"/>
                <w:szCs w:val="24"/>
              </w:rPr>
              <w:t>pripsopih</w:t>
            </w:r>
            <w:proofErr w:type="spellEnd"/>
            <w:r w:rsidR="00DF51FB">
              <w:rPr>
                <w:sz w:val="24"/>
                <w:szCs w:val="24"/>
              </w:rPr>
              <w:t xml:space="preserve"> v športu; </w:t>
            </w:r>
          </w:p>
        </w:tc>
      </w:tr>
      <w:tr w:rsidR="000D4725" w:rsidTr="006C465C">
        <w:tc>
          <w:tcPr>
            <w:tcW w:w="687" w:type="dxa"/>
          </w:tcPr>
          <w:p w:rsidR="000D4725" w:rsidRDefault="000D4725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  <w:tc>
          <w:tcPr>
            <w:tcW w:w="1993" w:type="dxa"/>
          </w:tcPr>
          <w:p w:rsidR="000D4725" w:rsidRDefault="000D4725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Sport</w:t>
            </w:r>
            <w:proofErr w:type="spellEnd"/>
          </w:p>
          <w:p w:rsidR="000D4725" w:rsidRDefault="000D4725" w:rsidP="00EA7133">
            <w:pPr>
              <w:rPr>
                <w:sz w:val="24"/>
                <w:szCs w:val="24"/>
              </w:rPr>
            </w:pPr>
          </w:p>
          <w:p w:rsidR="000D4725" w:rsidRDefault="000D4725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Structured</w:t>
            </w:r>
            <w:proofErr w:type="spellEnd"/>
            <w:r>
              <w:rPr>
                <w:sz w:val="24"/>
                <w:szCs w:val="24"/>
              </w:rPr>
              <w:t xml:space="preserve"> debate</w:t>
            </w:r>
            <w:r w:rsidR="00A068E0">
              <w:rPr>
                <w:sz w:val="24"/>
                <w:szCs w:val="24"/>
              </w:rPr>
              <w:t xml:space="preserve">: </w:t>
            </w:r>
            <w:proofErr w:type="spellStart"/>
            <w:r w:rsidR="00A068E0">
              <w:rPr>
                <w:sz w:val="24"/>
                <w:szCs w:val="24"/>
              </w:rPr>
              <w:t>Drugs</w:t>
            </w:r>
            <w:proofErr w:type="spellEnd"/>
            <w:r w:rsidR="00A068E0">
              <w:rPr>
                <w:sz w:val="24"/>
                <w:szCs w:val="24"/>
              </w:rPr>
              <w:t xml:space="preserve"> in </w:t>
            </w:r>
            <w:proofErr w:type="spellStart"/>
            <w:r w:rsidR="00A068E0">
              <w:rPr>
                <w:sz w:val="24"/>
                <w:szCs w:val="24"/>
              </w:rPr>
              <w:t>sport</w:t>
            </w:r>
            <w:proofErr w:type="spellEnd"/>
            <w:r w:rsidR="00A068E0">
              <w:rPr>
                <w:sz w:val="24"/>
                <w:szCs w:val="24"/>
              </w:rPr>
              <w:t xml:space="preserve"> </w:t>
            </w:r>
            <w:proofErr w:type="spellStart"/>
            <w:r w:rsidR="00A068E0">
              <w:rPr>
                <w:sz w:val="24"/>
                <w:szCs w:val="24"/>
              </w:rPr>
              <w:t>should</w:t>
            </w:r>
            <w:proofErr w:type="spellEnd"/>
            <w:r w:rsidR="00A068E0">
              <w:rPr>
                <w:sz w:val="24"/>
                <w:szCs w:val="24"/>
              </w:rPr>
              <w:t xml:space="preserve"> </w:t>
            </w:r>
            <w:proofErr w:type="spellStart"/>
            <w:r w:rsidR="00A068E0">
              <w:rPr>
                <w:sz w:val="24"/>
                <w:szCs w:val="24"/>
              </w:rPr>
              <w:t>be</w:t>
            </w:r>
            <w:proofErr w:type="spellEnd"/>
            <w:r w:rsidR="00A068E0">
              <w:rPr>
                <w:sz w:val="24"/>
                <w:szCs w:val="24"/>
              </w:rPr>
              <w:t xml:space="preserve"> </w:t>
            </w:r>
            <w:proofErr w:type="spellStart"/>
            <w:r w:rsidR="00A068E0">
              <w:rPr>
                <w:sz w:val="24"/>
                <w:szCs w:val="24"/>
              </w:rPr>
              <w:t>legalized</w:t>
            </w:r>
            <w:proofErr w:type="spellEnd"/>
            <w:r w:rsidR="00A068E0">
              <w:rPr>
                <w:sz w:val="24"/>
                <w:szCs w:val="24"/>
              </w:rPr>
              <w:t>.</w:t>
            </w:r>
          </w:p>
          <w:p w:rsidR="000D4725" w:rsidRDefault="000D4725" w:rsidP="00EA7133">
            <w:pPr>
              <w:rPr>
                <w:sz w:val="24"/>
                <w:szCs w:val="24"/>
              </w:rPr>
            </w:pPr>
          </w:p>
          <w:p w:rsidR="000D4725" w:rsidRDefault="000D4725" w:rsidP="00EA7133">
            <w:pPr>
              <w:rPr>
                <w:sz w:val="24"/>
                <w:szCs w:val="24"/>
              </w:rPr>
            </w:pPr>
          </w:p>
          <w:p w:rsidR="000D4725" w:rsidRDefault="000D4725" w:rsidP="00EA7133">
            <w:pPr>
              <w:rPr>
                <w:sz w:val="24"/>
                <w:szCs w:val="24"/>
              </w:rPr>
            </w:pPr>
          </w:p>
          <w:p w:rsidR="000D4725" w:rsidRDefault="000D4725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0D4725" w:rsidRDefault="00A068E0" w:rsidP="000D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Razvijanje sporazumevalnih zmožnosti</w:t>
            </w:r>
          </w:p>
        </w:tc>
        <w:tc>
          <w:tcPr>
            <w:tcW w:w="2161" w:type="dxa"/>
          </w:tcPr>
          <w:p w:rsidR="000D4725" w:rsidRDefault="00A068E0" w:rsidP="00A0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Raziskujejo področje, zbirajo dokaze za debato;  </w:t>
            </w:r>
          </w:p>
          <w:p w:rsidR="00A068E0" w:rsidRDefault="00A068E0" w:rsidP="00A0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Izvedejo debato</w:t>
            </w:r>
          </w:p>
        </w:tc>
        <w:tc>
          <w:tcPr>
            <w:tcW w:w="2102" w:type="dxa"/>
          </w:tcPr>
          <w:p w:rsidR="000D4725" w:rsidRDefault="00A068E0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</w:t>
            </w:r>
            <w:r w:rsidR="00280725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strukturirano debato; so-ocenjuje nastope</w:t>
            </w:r>
          </w:p>
        </w:tc>
      </w:tr>
      <w:tr w:rsidR="004B4896" w:rsidTr="006C465C">
        <w:tc>
          <w:tcPr>
            <w:tcW w:w="687" w:type="dxa"/>
          </w:tcPr>
          <w:p w:rsidR="00DF51FB" w:rsidRDefault="000D4725" w:rsidP="000D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Jan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Festivals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Celebrations</w:t>
            </w:r>
            <w:proofErr w:type="spellEnd"/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projekti: Prazniki in religije:</w:t>
            </w:r>
          </w:p>
          <w:p w:rsidR="00A068E0" w:rsidRDefault="00A068E0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Fawke</w:t>
            </w:r>
            <w:proofErr w:type="spellEnd"/>
            <w:r>
              <w:rPr>
                <w:sz w:val="24"/>
                <w:szCs w:val="24"/>
              </w:rPr>
              <w:t xml:space="preserve">'s </w:t>
            </w:r>
            <w:proofErr w:type="spellStart"/>
            <w:r>
              <w:rPr>
                <w:sz w:val="24"/>
                <w:szCs w:val="24"/>
              </w:rPr>
              <w:t>night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Anglican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CHurch</w:t>
            </w:r>
            <w:proofErr w:type="spellEnd"/>
            <w:r>
              <w:rPr>
                <w:sz w:val="24"/>
                <w:szCs w:val="24"/>
              </w:rPr>
              <w:t>, …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Spoznavanje različnih praznovanj, medkulturnih razlik</w:t>
            </w: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Berejo besedila, gledajo video o praznovanjih v </w:t>
            </w:r>
            <w:proofErr w:type="spellStart"/>
            <w:r>
              <w:rPr>
                <w:sz w:val="24"/>
                <w:szCs w:val="24"/>
              </w:rPr>
              <w:t>anglo</w:t>
            </w:r>
            <w:proofErr w:type="spellEnd"/>
            <w:r>
              <w:rPr>
                <w:sz w:val="24"/>
                <w:szCs w:val="24"/>
              </w:rPr>
              <w:t>-sak svetu;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Pripravijo članke o različnih praznovanjih po svetu in izmenjajo informacije</w:t>
            </w: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Izbere</w:t>
            </w:r>
            <w:r w:rsidR="00280725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video gradivo, pripravo vprašanja za slušno razum.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Razloži</w:t>
            </w:r>
            <w:r w:rsidR="00280725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praznike </w:t>
            </w:r>
            <w:r w:rsidRPr="00912A90">
              <w:rPr>
                <w:i/>
                <w:sz w:val="24"/>
                <w:szCs w:val="24"/>
              </w:rPr>
              <w:t>v Z</w:t>
            </w:r>
            <w:r>
              <w:rPr>
                <w:sz w:val="24"/>
                <w:szCs w:val="24"/>
              </w:rPr>
              <w:t>DA.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Usmerja</w:t>
            </w:r>
            <w:r w:rsidR="00280725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pogovore.</w:t>
            </w: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Kjiževna</w:t>
            </w:r>
            <w:proofErr w:type="spellEnd"/>
            <w:r>
              <w:rPr>
                <w:sz w:val="24"/>
                <w:szCs w:val="24"/>
              </w:rPr>
              <w:t xml:space="preserve"> dela: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arranged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marriage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Curious</w:t>
            </w:r>
            <w:proofErr w:type="spellEnd"/>
            <w:r>
              <w:rPr>
                <w:sz w:val="24"/>
                <w:szCs w:val="24"/>
              </w:rPr>
              <w:t xml:space="preserve"> Incident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Berejo in interpretirajo knjižeevna dela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izmenjajo informacije o prebranih delih.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dveh skupinah interpretirajo knjigo.</w:t>
            </w:r>
          </w:p>
        </w:tc>
        <w:tc>
          <w:tcPr>
            <w:tcW w:w="2102" w:type="dxa"/>
          </w:tcPr>
          <w:p w:rsidR="00DF51FB" w:rsidRDefault="00DF51FB" w:rsidP="002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in </w:t>
            </w:r>
            <w:r w:rsidR="002807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 vodita paralelni skupini in usmerjata interpretacijo knjige.</w:t>
            </w:r>
          </w:p>
        </w:tc>
      </w:tr>
      <w:tr w:rsidR="004B4896" w:rsidTr="006C465C">
        <w:tc>
          <w:tcPr>
            <w:tcW w:w="687" w:type="dxa"/>
          </w:tcPr>
          <w:p w:rsidR="00DF51FB" w:rsidRDefault="00A068E0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Spoznavajo vpliv moderne tehnologije na človeka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Berejo besedila, gledajo video_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people</w:t>
            </w:r>
            <w:proofErr w:type="spellEnd"/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Izbere</w:t>
            </w:r>
            <w:r w:rsidR="00280725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video in pripravi</w:t>
            </w:r>
            <w:r w:rsidR="00280725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vprašanja za slušno razumevanje</w:t>
            </w:r>
          </w:p>
        </w:tc>
      </w:tr>
      <w:tr w:rsidR="00A068E0" w:rsidTr="006C465C">
        <w:tc>
          <w:tcPr>
            <w:tcW w:w="687" w:type="dxa"/>
          </w:tcPr>
          <w:p w:rsidR="00A068E0" w:rsidRDefault="00A068E0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1993" w:type="dxa"/>
          </w:tcPr>
          <w:p w:rsidR="00A068E0" w:rsidRDefault="00A068E0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Technology</w:t>
            </w:r>
            <w:proofErr w:type="spellEnd"/>
          </w:p>
          <w:p w:rsidR="00633240" w:rsidRDefault="00A068E0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Structured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debate –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</w:t>
            </w:r>
            <w:proofErr w:type="spellEnd"/>
          </w:p>
          <w:p w:rsidR="00A068E0" w:rsidRDefault="00A068E0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A068E0" w:rsidRDefault="00A068E0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sporazumevalnih zmožnosti</w:t>
            </w:r>
          </w:p>
        </w:tc>
        <w:tc>
          <w:tcPr>
            <w:tcW w:w="2161" w:type="dxa"/>
          </w:tcPr>
          <w:p w:rsidR="00A068E0" w:rsidRDefault="00633240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Delo v skupinah: razpravljajo o </w:t>
            </w:r>
            <w:proofErr w:type="spellStart"/>
            <w:r>
              <w:rPr>
                <w:sz w:val="24"/>
                <w:szCs w:val="24"/>
              </w:rPr>
              <w:t>korstih</w:t>
            </w:r>
            <w:proofErr w:type="spellEnd"/>
            <w:r>
              <w:rPr>
                <w:sz w:val="24"/>
                <w:szCs w:val="24"/>
              </w:rPr>
              <w:t xml:space="preserve"> in negativnih vidikih tehnologije</w:t>
            </w: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633240" w:rsidRDefault="00633240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Zbirajo dokaze in debatirajo</w:t>
            </w: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A068E0" w:rsidRDefault="00633240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Izbere</w:t>
            </w:r>
            <w:r w:rsidR="00280725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video na temo najnovejši dosežki tehnologije</w:t>
            </w: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633240" w:rsidRDefault="00633240" w:rsidP="00633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Usmerja</w:t>
            </w:r>
            <w:r w:rsidR="00280725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debato in so-</w:t>
            </w:r>
            <w:proofErr w:type="spellStart"/>
            <w:r>
              <w:rPr>
                <w:sz w:val="24"/>
                <w:szCs w:val="24"/>
              </w:rPr>
              <w:t>ocennjuje</w:t>
            </w:r>
            <w:proofErr w:type="spellEnd"/>
          </w:p>
        </w:tc>
      </w:tr>
      <w:tr w:rsidR="00A068E0" w:rsidTr="006C465C">
        <w:tc>
          <w:tcPr>
            <w:tcW w:w="687" w:type="dxa"/>
          </w:tcPr>
          <w:p w:rsidR="00A068E0" w:rsidRDefault="00A068E0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A068E0" w:rsidRDefault="00A068E0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A068E0" w:rsidRDefault="00A068E0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A068E0" w:rsidRDefault="00A068E0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A068E0" w:rsidRDefault="00A068E0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Advertaising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shoping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consumarism</w:t>
            </w:r>
            <w:proofErr w:type="spellEnd"/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Spoznavajo potrošniško družbo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Analizirajo reklame, oglase, </w:t>
            </w:r>
            <w:proofErr w:type="spellStart"/>
            <w:r>
              <w:rPr>
                <w:sz w:val="24"/>
                <w:szCs w:val="24"/>
              </w:rPr>
              <w:t>obike</w:t>
            </w:r>
            <w:proofErr w:type="spellEnd"/>
            <w:r>
              <w:rPr>
                <w:sz w:val="24"/>
                <w:szCs w:val="24"/>
              </w:rPr>
              <w:t xml:space="preserve"> manipuliranja;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Vrednotijo nakupovalne potrebe in navade;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TU pripravi analizo oglasov, Video gradivo.</w:t>
            </w: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F51FB" w:rsidRPr="00210716" w:rsidRDefault="00DF51FB" w:rsidP="00EA7133">
            <w:pPr>
              <w:rPr>
                <w:b/>
                <w:sz w:val="24"/>
                <w:szCs w:val="24"/>
              </w:rPr>
            </w:pPr>
            <w:r w:rsidRPr="00210716">
              <w:rPr>
                <w:b/>
                <w:sz w:val="24"/>
                <w:szCs w:val="24"/>
              </w:rPr>
              <w:t>TRETJI   LETNIK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CILJI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UČENCI- DJAVNOSTI</w:t>
            </w:r>
          </w:p>
        </w:tc>
        <w:tc>
          <w:tcPr>
            <w:tcW w:w="2102" w:type="dxa"/>
          </w:tcPr>
          <w:p w:rsidR="00DF51FB" w:rsidRDefault="00DF51FB" w:rsidP="006C4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TU, </w:t>
            </w:r>
            <w:r w:rsidR="006C465C">
              <w:rPr>
                <w:sz w:val="24"/>
                <w:szCs w:val="24"/>
              </w:rPr>
              <w:t>SU</w:t>
            </w: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Trgovine in potrošništvo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Besedišče, osveščanje o manipulaciji potrošnikov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Berejo besedilo;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Gledajo </w:t>
            </w:r>
            <w:proofErr w:type="spellStart"/>
            <w:r>
              <w:rPr>
                <w:sz w:val="24"/>
                <w:szCs w:val="24"/>
              </w:rPr>
              <w:t>vodeo</w:t>
            </w:r>
            <w:proofErr w:type="spellEnd"/>
            <w:r>
              <w:rPr>
                <w:sz w:val="24"/>
                <w:szCs w:val="24"/>
              </w:rPr>
              <w:t>, rešujejo naloge; pogovor</w:t>
            </w: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 in </w:t>
            </w:r>
            <w:r w:rsidR="0063324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pripravita </w:t>
            </w:r>
            <w:proofErr w:type="spellStart"/>
            <w:r>
              <w:rPr>
                <w:sz w:val="24"/>
                <w:szCs w:val="24"/>
              </w:rPr>
              <w:t>besdilo</w:t>
            </w:r>
            <w:proofErr w:type="spellEnd"/>
            <w:r>
              <w:rPr>
                <w:sz w:val="24"/>
                <w:szCs w:val="24"/>
              </w:rPr>
              <w:t xml:space="preserve">, video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stuff</w:t>
            </w:r>
            <w:proofErr w:type="spellEnd"/>
            <w:r>
              <w:rPr>
                <w:sz w:val="24"/>
                <w:szCs w:val="24"/>
              </w:rPr>
              <w:t xml:space="preserve"> in vprašanja: TU vodi interpretacijo;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Oglaševanje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ustvarjalnost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Izdelajo in analizirajo reklamni oglas</w:t>
            </w:r>
          </w:p>
        </w:tc>
        <w:tc>
          <w:tcPr>
            <w:tcW w:w="2102" w:type="dxa"/>
          </w:tcPr>
          <w:p w:rsidR="00DF51FB" w:rsidRDefault="00DF51FB" w:rsidP="00633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in </w:t>
            </w:r>
            <w:r w:rsidR="0063324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 usmerjata delo skupin</w:t>
            </w: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Medpredmetna</w:t>
            </w:r>
            <w:proofErr w:type="spellEnd"/>
            <w:r>
              <w:rPr>
                <w:sz w:val="24"/>
                <w:szCs w:val="24"/>
              </w:rPr>
              <w:t xml:space="preserve"> povezava MAT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Pripravijo besedišče za osnovne pojme in operacije matematike. Nadgradijo z obravnavo tekoče snovi mat v angl. </w:t>
            </w: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in </w:t>
            </w:r>
            <w:r w:rsidR="0063324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 dopolnjujeta besedišče.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Učitelj MAT pripravita učno snov.</w:t>
            </w: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Okolje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komunikacijskih zmožnosti; kritično razmišljanje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Pripravijo prepričljiv govor na temo Okolje in nastopajo. 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Igrajo vloge svetovnih voditeljev na konferenci OZN.</w:t>
            </w: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in </w:t>
            </w:r>
            <w:r w:rsidR="0063324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 usmerjata in ocenjujeta nastope.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povezuje konferenco OZN. Evalvacija </w:t>
            </w:r>
            <w:proofErr w:type="spellStart"/>
            <w:r>
              <w:rPr>
                <w:sz w:val="24"/>
                <w:szCs w:val="24"/>
              </w:rPr>
              <w:t>projkta</w:t>
            </w:r>
            <w:proofErr w:type="spellEnd"/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Medpredmetna</w:t>
            </w:r>
            <w:proofErr w:type="spellEnd"/>
            <w:r>
              <w:rPr>
                <w:sz w:val="24"/>
                <w:szCs w:val="24"/>
              </w:rPr>
              <w:t xml:space="preserve"> povezava KEM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Sami </w:t>
            </w:r>
            <w:proofErr w:type="spellStart"/>
            <w:r>
              <w:rPr>
                <w:sz w:val="24"/>
                <w:szCs w:val="24"/>
              </w:rPr>
              <w:t>pripavijo</w:t>
            </w:r>
            <w:proofErr w:type="spellEnd"/>
            <w:r>
              <w:rPr>
                <w:sz w:val="24"/>
                <w:szCs w:val="24"/>
              </w:rPr>
              <w:t xml:space="preserve"> osnovno besedišče;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Skupine pripravijo določeno snov iz kemije in jo predstavijo.</w:t>
            </w: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TU, učitelj </w:t>
            </w:r>
            <w:r w:rsidR="0063324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in KEM izberejo učne snovi iz kemije, ki jo skupine pripravijo. 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KEM usmerjata dijake.</w:t>
            </w: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 delo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 avtentičnega književnega dela: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Animal</w:t>
            </w:r>
            <w:proofErr w:type="spellEnd"/>
            <w:r>
              <w:rPr>
                <w:sz w:val="24"/>
                <w:szCs w:val="24"/>
              </w:rPr>
              <w:t xml:space="preserve"> Farm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Obnavljajo in rešujejo naloge</w:t>
            </w: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in </w:t>
            </w:r>
            <w:r w:rsidR="0063324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proofErr w:type="spellStart"/>
            <w:r>
              <w:rPr>
                <w:sz w:val="24"/>
                <w:szCs w:val="24"/>
              </w:rPr>
              <w:t>usmetjata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interpretacijo: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Mediji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Osveščanje o vlogi medijev in medijske pismenosti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Medpredmetna</w:t>
            </w:r>
            <w:proofErr w:type="spellEnd"/>
            <w:r>
              <w:rPr>
                <w:sz w:val="24"/>
                <w:szCs w:val="24"/>
              </w:rPr>
              <w:t xml:space="preserve"> povezava SOCIOLOGIJA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Banje besedil, video;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Analizirajo primere manipulacije medijev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 medijev v družbi- okrogla miza;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in </w:t>
            </w:r>
            <w:r w:rsidR="0063324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 pripravita učno gradivo.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učitelj SOC pripravita vprašanja za razpravo.</w:t>
            </w: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Pravo, sodni procesi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– jezik stroke</w:t>
            </w: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Skupine izberejo razvpite sodne primere in jih predstavijo.</w:t>
            </w: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in DU </w:t>
            </w:r>
            <w:proofErr w:type="spellStart"/>
            <w:r w:rsidR="0063324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usmerjata</w:t>
            </w:r>
            <w:proofErr w:type="spellEnd"/>
            <w:r>
              <w:rPr>
                <w:sz w:val="24"/>
                <w:szCs w:val="24"/>
              </w:rPr>
              <w:t xml:space="preserve"> delo dijakov.</w:t>
            </w: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Nepravično pravo - debata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Kritično razmišljanje;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Komunikacijske zmožnosti</w:t>
            </w:r>
          </w:p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Sodelujejo na okrogli mizi, pripravijo govore. </w:t>
            </w:r>
          </w:p>
        </w:tc>
        <w:tc>
          <w:tcPr>
            <w:tcW w:w="2102" w:type="dxa"/>
          </w:tcPr>
          <w:p w:rsidR="00DF51FB" w:rsidRDefault="00DF51FB" w:rsidP="00633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in </w:t>
            </w:r>
            <w:r w:rsidR="0063324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 vodita debato in ocenjujeta.</w:t>
            </w: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rPr>
          <w:trHeight w:val="416"/>
        </w:trPr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F51FB" w:rsidRPr="006C465C" w:rsidRDefault="006C465C" w:rsidP="00EA7133">
            <w:pPr>
              <w:rPr>
                <w:b/>
                <w:sz w:val="24"/>
                <w:szCs w:val="24"/>
              </w:rPr>
            </w:pPr>
            <w:r w:rsidRPr="006C465C">
              <w:rPr>
                <w:b/>
                <w:sz w:val="24"/>
                <w:szCs w:val="24"/>
              </w:rPr>
              <w:t>ČETRTI LETNIK</w:t>
            </w:r>
          </w:p>
        </w:tc>
        <w:tc>
          <w:tcPr>
            <w:tcW w:w="2237" w:type="dxa"/>
          </w:tcPr>
          <w:p w:rsidR="00DF51FB" w:rsidRPr="00DD7C02" w:rsidRDefault="00DF51FB" w:rsidP="00EA7133">
            <w:pPr>
              <w:spacing w:after="200"/>
              <w:ind w:left="36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</w:tr>
      <w:tr w:rsidR="004B4896" w:rsidTr="00EA7133">
        <w:tc>
          <w:tcPr>
            <w:tcW w:w="687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</w:t>
            </w:r>
          </w:p>
        </w:tc>
        <w:tc>
          <w:tcPr>
            <w:tcW w:w="1993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2237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CILJI</w:t>
            </w:r>
          </w:p>
        </w:tc>
        <w:tc>
          <w:tcPr>
            <w:tcW w:w="2161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</w:t>
            </w:r>
          </w:p>
        </w:tc>
        <w:tc>
          <w:tcPr>
            <w:tcW w:w="2102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TU, SU</w:t>
            </w:r>
          </w:p>
        </w:tc>
      </w:tr>
      <w:tr w:rsidR="004B4896" w:rsidTr="006C465C">
        <w:trPr>
          <w:trHeight w:val="53"/>
        </w:trPr>
        <w:tc>
          <w:tcPr>
            <w:tcW w:w="68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c>
          <w:tcPr>
            <w:tcW w:w="687" w:type="dxa"/>
          </w:tcPr>
          <w:p w:rsidR="00DF51FB" w:rsidRDefault="006C465C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993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Tertiary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</w:p>
          <w:p w:rsidR="00154203" w:rsidRDefault="00154203" w:rsidP="00EA7133">
            <w:pPr>
              <w:rPr>
                <w:sz w:val="24"/>
                <w:szCs w:val="24"/>
              </w:rPr>
            </w:pPr>
          </w:p>
          <w:p w:rsidR="00154203" w:rsidRDefault="00154203" w:rsidP="00EA7133">
            <w:pPr>
              <w:rPr>
                <w:sz w:val="24"/>
                <w:szCs w:val="24"/>
              </w:rPr>
            </w:pPr>
          </w:p>
          <w:p w:rsidR="00154203" w:rsidRDefault="00154203" w:rsidP="00EA7133">
            <w:pPr>
              <w:rPr>
                <w:sz w:val="24"/>
                <w:szCs w:val="24"/>
              </w:rPr>
            </w:pPr>
          </w:p>
          <w:p w:rsidR="00154203" w:rsidRDefault="00154203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Spoznavajo kulturne razlike</w:t>
            </w:r>
          </w:p>
        </w:tc>
        <w:tc>
          <w:tcPr>
            <w:tcW w:w="2161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Ugotavljajo medkulturne razlike</w:t>
            </w:r>
          </w:p>
        </w:tc>
        <w:tc>
          <w:tcPr>
            <w:tcW w:w="2102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pripravi predavanje o </w:t>
            </w:r>
            <w:proofErr w:type="spellStart"/>
            <w:r>
              <w:rPr>
                <w:sz w:val="24"/>
                <w:szCs w:val="24"/>
              </w:rPr>
              <w:t>značilostih</w:t>
            </w:r>
            <w:proofErr w:type="spellEnd"/>
            <w:r>
              <w:rPr>
                <w:sz w:val="24"/>
                <w:szCs w:val="24"/>
              </w:rPr>
              <w:t xml:space="preserve"> študija v ZDA</w:t>
            </w:r>
          </w:p>
        </w:tc>
      </w:tr>
      <w:tr w:rsidR="004B4896" w:rsidTr="006C465C">
        <w:tc>
          <w:tcPr>
            <w:tcW w:w="687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</w:t>
            </w:r>
          </w:p>
        </w:tc>
        <w:tc>
          <w:tcPr>
            <w:tcW w:w="1993" w:type="dxa"/>
          </w:tcPr>
          <w:p w:rsidR="00DF51FB" w:rsidRDefault="00633240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Work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jobs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business</w:t>
            </w:r>
            <w:proofErr w:type="spellEnd"/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633240" w:rsidRDefault="00633240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Entrapreneurialship</w:t>
            </w:r>
            <w:proofErr w:type="spellEnd"/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  <w:p w:rsidR="00633240" w:rsidRDefault="00633240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DF51FB" w:rsidRDefault="00633240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Osveščanje o pomenu podjetnosti in </w:t>
            </w:r>
            <w:proofErr w:type="spellStart"/>
            <w:r>
              <w:rPr>
                <w:sz w:val="24"/>
                <w:szCs w:val="24"/>
              </w:rPr>
              <w:t>ustvarjalnos</w:t>
            </w:r>
            <w:proofErr w:type="spellEnd"/>
            <w:r>
              <w:rPr>
                <w:sz w:val="24"/>
                <w:szCs w:val="24"/>
              </w:rPr>
              <w:t xml:space="preserve"> dijakov</w:t>
            </w:r>
          </w:p>
        </w:tc>
        <w:tc>
          <w:tcPr>
            <w:tcW w:w="2161" w:type="dxa"/>
          </w:tcPr>
          <w:p w:rsidR="00DF51FB" w:rsidRDefault="00406AF5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Delo v skupinah: rešujejo naloge; </w:t>
            </w:r>
          </w:p>
          <w:p w:rsidR="00406AF5" w:rsidRDefault="00406AF5" w:rsidP="00EA7133">
            <w:pPr>
              <w:rPr>
                <w:sz w:val="24"/>
                <w:szCs w:val="24"/>
              </w:rPr>
            </w:pPr>
          </w:p>
          <w:p w:rsidR="00406AF5" w:rsidRDefault="00406AF5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Ustvarijo primere podjetij, cilje in vizijo</w:t>
            </w:r>
          </w:p>
        </w:tc>
        <w:tc>
          <w:tcPr>
            <w:tcW w:w="2102" w:type="dxa"/>
          </w:tcPr>
          <w:p w:rsidR="00DF51FB" w:rsidRDefault="00406AF5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Dajata</w:t>
            </w:r>
            <w:proofErr w:type="spellEnd"/>
            <w:r>
              <w:rPr>
                <w:sz w:val="24"/>
                <w:szCs w:val="24"/>
              </w:rPr>
              <w:t xml:space="preserve"> navodila, usmerjata delo skupin,</w:t>
            </w:r>
          </w:p>
        </w:tc>
      </w:tr>
      <w:tr w:rsidR="004B4896" w:rsidTr="006C465C">
        <w:tc>
          <w:tcPr>
            <w:tcW w:w="687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1993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Matura Literature</w:t>
            </w:r>
          </w:p>
          <w:p w:rsidR="00154203" w:rsidRDefault="00154203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Diamond</w:t>
            </w:r>
            <w:proofErr w:type="spellEnd"/>
            <w:r>
              <w:rPr>
                <w:sz w:val="24"/>
                <w:szCs w:val="24"/>
              </w:rPr>
              <w:t xml:space="preserve"> As Big …</w:t>
            </w:r>
          </w:p>
          <w:p w:rsidR="00154203" w:rsidRDefault="00154203" w:rsidP="00EA7133">
            <w:pPr>
              <w:rPr>
                <w:sz w:val="24"/>
                <w:szCs w:val="24"/>
              </w:rPr>
            </w:pPr>
          </w:p>
          <w:p w:rsidR="00154203" w:rsidRDefault="00154203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Obravnava književnega dela, </w:t>
            </w:r>
          </w:p>
          <w:p w:rsidR="00154203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Spoznavanje značilnosti obdobja </w:t>
            </w:r>
          </w:p>
          <w:p w:rsidR="00154203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Začetek 20. Stol v ZDA</w:t>
            </w:r>
          </w:p>
        </w:tc>
        <w:tc>
          <w:tcPr>
            <w:tcW w:w="2161" w:type="dxa"/>
          </w:tcPr>
          <w:p w:rsidR="00DF51FB" w:rsidRDefault="00154203" w:rsidP="0015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Delajo zapiske</w:t>
            </w:r>
          </w:p>
        </w:tc>
        <w:tc>
          <w:tcPr>
            <w:tcW w:w="2102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pripravi predavanje o avtorju in obdobju, ki ga </w:t>
            </w:r>
            <w:r>
              <w:rPr>
                <w:sz w:val="24"/>
                <w:szCs w:val="24"/>
              </w:rPr>
              <w:lastRenderedPageBreak/>
              <w:t>zajema književno delo.</w:t>
            </w:r>
          </w:p>
        </w:tc>
      </w:tr>
      <w:tr w:rsidR="004B4896" w:rsidTr="006C465C">
        <w:tc>
          <w:tcPr>
            <w:tcW w:w="687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Dec</w:t>
            </w:r>
          </w:p>
        </w:tc>
        <w:tc>
          <w:tcPr>
            <w:tcW w:w="1993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 delo</w:t>
            </w:r>
          </w:p>
          <w:p w:rsidR="00154203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Interpretacija besedila</w:t>
            </w:r>
          </w:p>
        </w:tc>
        <w:tc>
          <w:tcPr>
            <w:tcW w:w="2237" w:type="dxa"/>
          </w:tcPr>
          <w:p w:rsidR="00DF51FB" w:rsidRDefault="00DF51FB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Delajo zapiske in delajo v skupinah</w:t>
            </w:r>
          </w:p>
        </w:tc>
        <w:tc>
          <w:tcPr>
            <w:tcW w:w="2102" w:type="dxa"/>
          </w:tcPr>
          <w:p w:rsidR="00DF51FB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Vodita delo v skupinah in </w:t>
            </w:r>
          </w:p>
        </w:tc>
      </w:tr>
      <w:tr w:rsidR="004B4896" w:rsidTr="006C465C">
        <w:tc>
          <w:tcPr>
            <w:tcW w:w="687" w:type="dxa"/>
          </w:tcPr>
          <w:p w:rsidR="006C465C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1993" w:type="dxa"/>
          </w:tcPr>
          <w:p w:rsidR="00154203" w:rsidRDefault="00154203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Money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finance</w:t>
            </w:r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  <w:p w:rsidR="00706918" w:rsidRDefault="00706918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American</w:t>
            </w:r>
            <w:proofErr w:type="spellEnd"/>
            <w:r>
              <w:rPr>
                <w:sz w:val="24"/>
                <w:szCs w:val="24"/>
              </w:rPr>
              <w:t xml:space="preserve"> Dream</w:t>
            </w:r>
          </w:p>
          <w:p w:rsidR="00154203" w:rsidRDefault="00154203" w:rsidP="00EA7133">
            <w:pPr>
              <w:rPr>
                <w:sz w:val="24"/>
                <w:szCs w:val="24"/>
              </w:rPr>
            </w:pPr>
          </w:p>
          <w:p w:rsidR="00154203" w:rsidRDefault="00154203" w:rsidP="00EA7133">
            <w:pPr>
              <w:rPr>
                <w:sz w:val="24"/>
                <w:szCs w:val="24"/>
              </w:rPr>
            </w:pPr>
          </w:p>
          <w:p w:rsidR="00154203" w:rsidRDefault="00154203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6C465C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Spoznavanje medkulturnih razlik</w:t>
            </w:r>
          </w:p>
        </w:tc>
        <w:tc>
          <w:tcPr>
            <w:tcW w:w="2161" w:type="dxa"/>
          </w:tcPr>
          <w:p w:rsidR="006C465C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Delajo zapiske, rešujejo naloge v skupinah</w:t>
            </w:r>
          </w:p>
        </w:tc>
        <w:tc>
          <w:tcPr>
            <w:tcW w:w="2102" w:type="dxa"/>
          </w:tcPr>
          <w:p w:rsidR="006C465C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pripravi predavanje o temi</w:t>
            </w:r>
          </w:p>
        </w:tc>
      </w:tr>
      <w:tr w:rsidR="004B4896" w:rsidTr="006C465C">
        <w:tc>
          <w:tcPr>
            <w:tcW w:w="687" w:type="dxa"/>
          </w:tcPr>
          <w:p w:rsidR="006C465C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1993" w:type="dxa"/>
          </w:tcPr>
          <w:p w:rsidR="006C465C" w:rsidRDefault="00706918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Healthcare</w:t>
            </w:r>
            <w:proofErr w:type="spellEnd"/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  <w:p w:rsidR="00706918" w:rsidRDefault="00706918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Beauty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industry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cosmetic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surgery</w:t>
            </w:r>
            <w:proofErr w:type="spellEnd"/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  <w:p w:rsidR="00706918" w:rsidRDefault="00706918" w:rsidP="007069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Structured</w:t>
            </w:r>
            <w:proofErr w:type="spellEnd"/>
            <w:r>
              <w:rPr>
                <w:sz w:val="24"/>
                <w:szCs w:val="24"/>
              </w:rPr>
              <w:t xml:space="preserve"> debate</w:t>
            </w:r>
            <w:r w:rsidR="004B4896">
              <w:rPr>
                <w:sz w:val="24"/>
                <w:szCs w:val="24"/>
              </w:rPr>
              <w:t xml:space="preserve">: </w:t>
            </w:r>
            <w:proofErr w:type="spellStart"/>
            <w:r w:rsidR="004B4896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osmetic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surgery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should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limited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age</w:t>
            </w:r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6C465C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kritičnega razmišljanja</w:t>
            </w:r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  <w:p w:rsidR="00706918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sporazumevalnih zmožnosti</w:t>
            </w:r>
          </w:p>
        </w:tc>
        <w:tc>
          <w:tcPr>
            <w:tcW w:w="2161" w:type="dxa"/>
          </w:tcPr>
          <w:p w:rsidR="006C465C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Rešujejo naloge,</w:t>
            </w:r>
          </w:p>
          <w:p w:rsidR="00706918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Berejo besedila,</w:t>
            </w:r>
          </w:p>
          <w:p w:rsidR="00706918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Kritično se odzivajo na sporočilo videa.</w:t>
            </w:r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  <w:p w:rsidR="00706918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Raziščejo področje, pripravijo dokaze za argumente in sodelujejo v debati.</w:t>
            </w:r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6C465C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pripravi video in naloge za slušno razumevanje in kritično </w:t>
            </w:r>
            <w:proofErr w:type="spellStart"/>
            <w:r>
              <w:rPr>
                <w:sz w:val="24"/>
                <w:szCs w:val="24"/>
              </w:rPr>
              <w:t>razmišljane</w:t>
            </w:r>
            <w:proofErr w:type="spellEnd"/>
          </w:p>
          <w:p w:rsidR="00706918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 pripravita besedila za obravnavo;</w:t>
            </w:r>
          </w:p>
          <w:p w:rsidR="00706918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Vodita debata in ocenjujeta</w:t>
            </w:r>
          </w:p>
        </w:tc>
      </w:tr>
      <w:tr w:rsidR="004B4896" w:rsidTr="006C465C">
        <w:tc>
          <w:tcPr>
            <w:tcW w:w="687" w:type="dxa"/>
          </w:tcPr>
          <w:p w:rsidR="006C465C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1993" w:type="dxa"/>
          </w:tcPr>
          <w:p w:rsidR="006C465C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 delo</w:t>
            </w:r>
          </w:p>
          <w:p w:rsidR="00706918" w:rsidRDefault="00706918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Ideal </w:t>
            </w:r>
            <w:proofErr w:type="spellStart"/>
            <w:r>
              <w:rPr>
                <w:sz w:val="24"/>
                <w:szCs w:val="24"/>
              </w:rPr>
              <w:t>Husband</w:t>
            </w:r>
            <w:proofErr w:type="spellEnd"/>
          </w:p>
          <w:p w:rsidR="00706918" w:rsidRDefault="00706918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6C465C" w:rsidRPr="00DD7C02" w:rsidRDefault="00706918" w:rsidP="00706918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Spoznavanje zgodovinskega obdobja Viktorijanske dobe</w:t>
            </w:r>
          </w:p>
        </w:tc>
        <w:tc>
          <w:tcPr>
            <w:tcW w:w="2161" w:type="dxa"/>
          </w:tcPr>
          <w:p w:rsidR="006C465C" w:rsidRDefault="00706918" w:rsidP="00706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Raziskujejo obdobje in poročajo;</w:t>
            </w:r>
          </w:p>
          <w:p w:rsidR="00706918" w:rsidRDefault="00706918" w:rsidP="00706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Sledijo predavanju in delajo zapiske</w:t>
            </w:r>
          </w:p>
        </w:tc>
        <w:tc>
          <w:tcPr>
            <w:tcW w:w="2102" w:type="dxa"/>
          </w:tcPr>
          <w:p w:rsidR="006C465C" w:rsidRDefault="004B4896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Dajata</w:t>
            </w:r>
            <w:proofErr w:type="spellEnd"/>
            <w:r>
              <w:rPr>
                <w:sz w:val="24"/>
                <w:szCs w:val="24"/>
              </w:rPr>
              <w:t xml:space="preserve"> navodila za nalogo;</w:t>
            </w:r>
          </w:p>
          <w:p w:rsidR="004B4896" w:rsidRDefault="004B4896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pripravi predavanje o dobi</w:t>
            </w:r>
          </w:p>
        </w:tc>
      </w:tr>
      <w:tr w:rsidR="004B4896" w:rsidTr="006C465C">
        <w:trPr>
          <w:trHeight w:val="53"/>
        </w:trPr>
        <w:tc>
          <w:tcPr>
            <w:tcW w:w="687" w:type="dxa"/>
          </w:tcPr>
          <w:p w:rsidR="006C465C" w:rsidRDefault="004B4896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</w:t>
            </w:r>
          </w:p>
        </w:tc>
        <w:tc>
          <w:tcPr>
            <w:tcW w:w="1993" w:type="dxa"/>
          </w:tcPr>
          <w:p w:rsidR="006C465C" w:rsidRDefault="004B4896" w:rsidP="00EA7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English</w:t>
            </w:r>
            <w:proofErr w:type="spellEnd"/>
            <w:r>
              <w:rPr>
                <w:sz w:val="24"/>
                <w:szCs w:val="24"/>
              </w:rPr>
              <w:t xml:space="preserve"> as  a </w:t>
            </w:r>
            <w:proofErr w:type="spellStart"/>
            <w:r>
              <w:rPr>
                <w:sz w:val="24"/>
                <w:szCs w:val="24"/>
              </w:rPr>
              <w:t>world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2237" w:type="dxa"/>
          </w:tcPr>
          <w:p w:rsidR="006C465C" w:rsidRDefault="004B4896" w:rsidP="004B48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Uzaveščajo</w:t>
            </w:r>
            <w:proofErr w:type="spellEnd"/>
            <w:r>
              <w:rPr>
                <w:sz w:val="24"/>
                <w:szCs w:val="24"/>
              </w:rPr>
              <w:t xml:space="preserve"> vlogo angleščine kot svetovnega  jezika</w:t>
            </w:r>
          </w:p>
        </w:tc>
        <w:tc>
          <w:tcPr>
            <w:tcW w:w="2161" w:type="dxa"/>
          </w:tcPr>
          <w:p w:rsidR="006C465C" w:rsidRDefault="004B4896" w:rsidP="004B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Rešujejo naloge in so-oblikujejo temo</w:t>
            </w:r>
          </w:p>
        </w:tc>
        <w:tc>
          <w:tcPr>
            <w:tcW w:w="2102" w:type="dxa"/>
          </w:tcPr>
          <w:p w:rsidR="006C465C" w:rsidRDefault="004B4896" w:rsidP="00EA7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SU pripravita naloge za ugotavljanje vloge jezika</w:t>
            </w:r>
          </w:p>
        </w:tc>
      </w:tr>
      <w:tr w:rsidR="004B4896" w:rsidTr="006C465C">
        <w:tc>
          <w:tcPr>
            <w:tcW w:w="687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c>
          <w:tcPr>
            <w:tcW w:w="687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c>
          <w:tcPr>
            <w:tcW w:w="687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</w:tr>
      <w:tr w:rsidR="004B4896" w:rsidTr="006C465C">
        <w:tc>
          <w:tcPr>
            <w:tcW w:w="687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6C465C" w:rsidRDefault="006C465C" w:rsidP="00EA7133">
            <w:pPr>
              <w:rPr>
                <w:sz w:val="24"/>
                <w:szCs w:val="24"/>
              </w:rPr>
            </w:pPr>
          </w:p>
        </w:tc>
      </w:tr>
    </w:tbl>
    <w:p w:rsidR="00DF51FB" w:rsidRDefault="00DF51FB" w:rsidP="00DF51FB">
      <w:pPr>
        <w:ind w:left="360"/>
        <w:rPr>
          <w:sz w:val="24"/>
          <w:szCs w:val="24"/>
        </w:rPr>
      </w:pPr>
    </w:p>
    <w:p w:rsidR="00DF51FB" w:rsidRDefault="00DF51FB"/>
    <w:sectPr w:rsidR="00DF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B"/>
    <w:rsid w:val="000D4725"/>
    <w:rsid w:val="00154203"/>
    <w:rsid w:val="00280725"/>
    <w:rsid w:val="003F17FC"/>
    <w:rsid w:val="00406AF5"/>
    <w:rsid w:val="004B4896"/>
    <w:rsid w:val="00633240"/>
    <w:rsid w:val="006C465C"/>
    <w:rsid w:val="00706918"/>
    <w:rsid w:val="007503DE"/>
    <w:rsid w:val="00A068E0"/>
    <w:rsid w:val="00D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51FB"/>
    <w:pPr>
      <w:spacing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F51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51FB"/>
    <w:pPr>
      <w:spacing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F51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2015-03-22T15:54:00Z</dcterms:created>
  <dcterms:modified xsi:type="dcterms:W3CDTF">2015-03-22T15:54:00Z</dcterms:modified>
</cp:coreProperties>
</file>